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78A61" w14:textId="77777777" w:rsidR="005E79D2" w:rsidRDefault="005E79D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9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37"/>
        <w:gridCol w:w="4337"/>
      </w:tblGrid>
      <w:tr w:rsidR="005E79D2" w14:paraId="1A13FBC7" w14:textId="77777777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466F5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SCUOLA (Infanzia/Primaria/Secondaria) </w:t>
            </w:r>
          </w:p>
          <w:p w14:paraId="34AE95EE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…………………………………………………..</w:t>
            </w: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A9C89" w14:textId="717BE53D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</w:t>
            </w:r>
            <w:r w:rsidR="00883E8A">
              <w:rPr>
                <w:rFonts w:ascii="Arial" w:eastAsia="Arial" w:hAnsi="Arial" w:cs="Arial"/>
                <w:color w:val="000000"/>
                <w:sz w:val="22"/>
                <w:szCs w:val="22"/>
              </w:rPr>
              <w:t>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DIRIGENTE SCOLASTICO</w:t>
            </w:r>
          </w:p>
        </w:tc>
      </w:tr>
      <w:tr w:rsidR="005E79D2" w14:paraId="79D4CF63" w14:textId="77777777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CA20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F661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ISTITUTO COMPRENSIVO UDINE IV</w:t>
            </w:r>
          </w:p>
        </w:tc>
      </w:tr>
      <w:tr w:rsidR="005E79D2" w14:paraId="779B57A9" w14:textId="77777777">
        <w:tc>
          <w:tcPr>
            <w:tcW w:w="5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4F53C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3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0EAC5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right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D7EF545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A9409BF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C46A846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AC872EF" w14:textId="2ECCFB7B" w:rsidR="005E79D2" w:rsidRDefault="002D533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                                                                                                           </w:t>
      </w:r>
    </w:p>
    <w:p w14:paraId="56EE151D" w14:textId="77777777" w:rsidR="005E79D2" w:rsidRDefault="002D533E">
      <w:pPr>
        <w:pStyle w:val="Titolo1"/>
        <w:spacing w:before="300" w:after="300" w:line="240" w:lineRule="auto"/>
        <w:rPr>
          <w:b/>
        </w:rPr>
      </w:pPr>
      <w:r>
        <w:rPr>
          <w:b/>
        </w:rPr>
        <w:t>OGGETTO: Richiesta di viaggio di istruzione e/o uscita didattica.</w:t>
      </w:r>
    </w:p>
    <w:p w14:paraId="06ACCEA8" w14:textId="160B42FC" w:rsidR="005E79D2" w:rsidRDefault="002D533E">
      <w:pPr>
        <w:pStyle w:val="Titolo1"/>
        <w:rPr>
          <w:b/>
        </w:rPr>
      </w:pPr>
      <w:r>
        <w:rPr>
          <w:sz w:val="20"/>
          <w:szCs w:val="20"/>
        </w:rPr>
        <w:t>TIPOLOGI</w:t>
      </w:r>
      <w:r w:rsidR="00883E8A">
        <w:rPr>
          <w:sz w:val="20"/>
          <w:szCs w:val="20"/>
        </w:rPr>
        <w:t xml:space="preserve">A            </w:t>
      </w:r>
      <w:r>
        <w:rPr>
          <w:b/>
        </w:rPr>
        <w:t>viaggio di istruzione</w:t>
      </w:r>
      <w:r>
        <w:tab/>
      </w:r>
      <w:r>
        <w:tab/>
        <w:t xml:space="preserve"> </w:t>
      </w:r>
      <w:r>
        <w:rPr>
          <w:b/>
        </w:rPr>
        <w:t>uscita didattica/visita guidata</w:t>
      </w:r>
    </w:p>
    <w:p w14:paraId="2E80C3B2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META/E ed EVENTO: ___________________________________________________________________________</w:t>
      </w:r>
    </w:p>
    <w:p w14:paraId="1CE05424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PERIODO: dal ____________________________________ al _________________________________________</w:t>
      </w:r>
    </w:p>
    <w:tbl>
      <w:tblPr>
        <w:tblStyle w:val="a0"/>
        <w:tblW w:w="104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61"/>
        <w:gridCol w:w="4114"/>
        <w:gridCol w:w="3115"/>
      </w:tblGrid>
      <w:tr w:rsidR="005E79D2" w14:paraId="453662E4" w14:textId="77777777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89FB3" w14:textId="77777777" w:rsidR="005E79D2" w:rsidRDefault="002D533E">
            <w:pPr>
              <w:pStyle w:val="Titolo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CLASSE/I INTERESSATA/E</w:t>
            </w:r>
          </w:p>
        </w:tc>
        <w:tc>
          <w:tcPr>
            <w:tcW w:w="4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37FD4" w14:textId="77777777" w:rsidR="005E79D2" w:rsidRDefault="002D533E">
            <w:pPr>
              <w:pStyle w:val="Titolo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DEGLI ALUNNI PARTECIPANTI</w:t>
            </w: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BADC6" w14:textId="77777777" w:rsidR="005E79D2" w:rsidRDefault="002D533E">
            <w:pPr>
              <w:pStyle w:val="Titolo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SUL TOTALE DI</w:t>
            </w:r>
          </w:p>
        </w:tc>
      </w:tr>
      <w:tr w:rsidR="005E79D2" w14:paraId="218735D4" w14:textId="77777777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C9620" w14:textId="77777777" w:rsidR="005E79D2" w:rsidRDefault="005E79D2">
            <w:pPr>
              <w:pStyle w:val="Titolo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8268A" w14:textId="77777777" w:rsidR="005E79D2" w:rsidRDefault="005E79D2">
            <w:pPr>
              <w:pStyle w:val="Titolo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B389A" w14:textId="77777777" w:rsidR="005E79D2" w:rsidRDefault="005E79D2">
            <w:pPr>
              <w:pStyle w:val="Titolo1"/>
              <w:spacing w:line="240" w:lineRule="auto"/>
              <w:rPr>
                <w:sz w:val="20"/>
                <w:szCs w:val="20"/>
              </w:rPr>
            </w:pPr>
          </w:p>
        </w:tc>
      </w:tr>
      <w:tr w:rsidR="005E79D2" w14:paraId="5EA4F533" w14:textId="77777777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8BD3D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4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A1FB" w14:textId="77777777" w:rsidR="005E79D2" w:rsidRDefault="005E79D2">
            <w:pPr>
              <w:pStyle w:val="Titolo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E556" w14:textId="77777777" w:rsidR="005E79D2" w:rsidRDefault="005E79D2">
            <w:pPr>
              <w:pStyle w:val="Titolo1"/>
              <w:spacing w:line="240" w:lineRule="auto"/>
              <w:rPr>
                <w:sz w:val="20"/>
                <w:szCs w:val="20"/>
              </w:rPr>
            </w:pPr>
          </w:p>
        </w:tc>
      </w:tr>
      <w:tr w:rsidR="005E79D2" w14:paraId="7B950CE5" w14:textId="77777777">
        <w:tc>
          <w:tcPr>
            <w:tcW w:w="32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8103" w14:textId="77777777" w:rsidR="005E79D2" w:rsidRDefault="005E79D2">
            <w:pPr>
              <w:pStyle w:val="Titolo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47F9" w14:textId="77777777" w:rsidR="005E79D2" w:rsidRDefault="005E79D2">
            <w:pPr>
              <w:pStyle w:val="Titolo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0D45" w14:textId="77777777" w:rsidR="005E79D2" w:rsidRDefault="005E79D2">
            <w:pPr>
              <w:pStyle w:val="Titolo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01C9EB6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</w:pPr>
    </w:p>
    <w:p w14:paraId="050166CA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Alunni che non partecipano al viaggio d’istruzione / uscita didattica / visita guidata _______________________________</w:t>
      </w:r>
    </w:p>
    <w:p w14:paraId="21D10F7A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Classe dove saranno inseriti gli alunni non partecipanti ________________</w:t>
      </w:r>
    </w:p>
    <w:p w14:paraId="6C4B88B8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Attività alternativa e/o integrativa proposta per chi non partecipa al viaggio d’istruzione):</w:t>
      </w:r>
    </w:p>
    <w:p w14:paraId="28C8ED09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_________________________________________________________________________________________________</w:t>
      </w:r>
    </w:p>
    <w:p w14:paraId="3F3A4537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_________________________________________________________________________________________________</w:t>
      </w:r>
    </w:p>
    <w:p w14:paraId="397E2BBE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_________________________________________________________________________________________________</w:t>
      </w:r>
    </w:p>
    <w:p w14:paraId="3860ECEB" w14:textId="77777777" w:rsidR="005E79D2" w:rsidRDefault="005E79D2">
      <w:pPr>
        <w:pStyle w:val="Titolo1"/>
        <w:tabs>
          <w:tab w:val="left" w:pos="4111"/>
          <w:tab w:val="left" w:pos="5812"/>
        </w:tabs>
        <w:rPr>
          <w:i/>
        </w:rPr>
      </w:pPr>
    </w:p>
    <w:p w14:paraId="796DC57D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MEZZO DI TRASPORTO: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A PIEDI            PULLMAN </w:t>
      </w:r>
      <w:r>
        <w:rPr>
          <w:rFonts w:ascii="Arial" w:eastAsia="Arial" w:hAnsi="Arial" w:cs="Arial"/>
        </w:rPr>
        <w:tab/>
        <w:t xml:space="preserve">      TRENO </w:t>
      </w:r>
      <w:r>
        <w:rPr>
          <w:rFonts w:ascii="Arial" w:eastAsia="Arial" w:hAnsi="Arial" w:cs="Arial"/>
        </w:rPr>
        <w:tab/>
        <w:t xml:space="preserve">       AEREO        </w:t>
      </w:r>
    </w:p>
    <w:p w14:paraId="033E4F9D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tbl>
      <w:tblPr>
        <w:tblStyle w:val="a1"/>
        <w:tblW w:w="109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8"/>
        <w:gridCol w:w="5245"/>
        <w:gridCol w:w="992"/>
        <w:gridCol w:w="2157"/>
      </w:tblGrid>
      <w:tr w:rsidR="005E79D2" w14:paraId="1544953A" w14:textId="7777777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EF9D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bookmarkStart w:id="0" w:name="gjdgxs" w:colFirst="0" w:colLast="0"/>
            <w:bookmarkEnd w:id="0"/>
            <w:r>
              <w:rPr>
                <w:rFonts w:ascii="Arial" w:eastAsia="Arial" w:hAnsi="Arial" w:cs="Arial"/>
              </w:rPr>
              <w:t xml:space="preserve"> INGRESSO A MUSEI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508A4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96BAA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COSTO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1920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5E79D2" w14:paraId="29FAA422" w14:textId="7777777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D992F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bookmarkStart w:id="1" w:name="30j0zll" w:colFirst="0" w:colLast="0"/>
            <w:bookmarkEnd w:id="1"/>
            <w:r>
              <w:rPr>
                <w:rFonts w:ascii="Arial" w:eastAsia="Arial" w:hAnsi="Arial" w:cs="Arial"/>
              </w:rPr>
              <w:t xml:space="preserve"> SITI ARCHEOLOGICI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A4727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85F4D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COSTO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CE1AF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5E79D2" w14:paraId="5997294D" w14:textId="7777777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709D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bookmarkStart w:id="2" w:name="1fob9te" w:colFirst="0" w:colLast="0"/>
            <w:bookmarkEnd w:id="2"/>
            <w:r>
              <w:rPr>
                <w:rFonts w:ascii="Arial" w:eastAsia="Arial" w:hAnsi="Arial" w:cs="Arial"/>
              </w:rPr>
              <w:t xml:space="preserve"> GALLERIE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7FCB7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F5D6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COSTO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E83D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5E79D2" w14:paraId="28D1A9D7" w14:textId="7777777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5135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bookmarkStart w:id="3" w:name="3znysh7" w:colFirst="0" w:colLast="0"/>
            <w:bookmarkEnd w:id="3"/>
            <w:r>
              <w:rPr>
                <w:rFonts w:ascii="Arial" w:eastAsia="Arial" w:hAnsi="Arial" w:cs="Arial"/>
              </w:rPr>
              <w:t xml:space="preserve"> MOSTRE/ECC.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016C1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9BF2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COSTO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C3E5F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  <w:tr w:rsidR="005E79D2" w14:paraId="23EFAEDB" w14:textId="77777777"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D632B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bookmarkStart w:id="4" w:name="2et92p0" w:colFirst="0" w:colLast="0"/>
            <w:bookmarkEnd w:id="4"/>
            <w:r>
              <w:rPr>
                <w:rFonts w:ascii="Arial" w:eastAsia="Arial" w:hAnsi="Arial" w:cs="Arial"/>
              </w:rPr>
              <w:t xml:space="preserve"> SERVIZIO GUIDE</w:t>
            </w:r>
          </w:p>
        </w:tc>
        <w:tc>
          <w:tcPr>
            <w:tcW w:w="52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215BB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867BF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COSTO</w:t>
            </w:r>
          </w:p>
        </w:tc>
        <w:tc>
          <w:tcPr>
            <w:tcW w:w="21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E8CC" w14:textId="77777777" w:rsidR="005E79D2" w:rsidRDefault="005E79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D13CBBE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</w:p>
    <w:p w14:paraId="3B7C1D1A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2"/>
          <w:szCs w:val="22"/>
        </w:rPr>
        <w:t xml:space="preserve">Obiettivi-finalità didattico-culturali </w:t>
      </w:r>
      <w:r>
        <w:rPr>
          <w:rFonts w:ascii="Arial" w:eastAsia="Arial" w:hAnsi="Arial" w:cs="Arial"/>
        </w:rPr>
        <w:t>_____________________________________________________________________________________________</w:t>
      </w:r>
    </w:p>
    <w:p w14:paraId="2375498F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93C7FE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</w:rPr>
        <w:t xml:space="preserve">ITINERARIO ANALITICO E PROGRAMMA </w:t>
      </w:r>
      <w:r>
        <w:rPr>
          <w:rFonts w:ascii="Arial" w:eastAsia="Arial" w:hAnsi="Arial" w:cs="Arial"/>
          <w:sz w:val="18"/>
          <w:szCs w:val="18"/>
        </w:rPr>
        <w:t>(ora e luogo di partenza, luoghi o manifestazioni da visitare, ora e luogo previsti per il ritorno):</w:t>
      </w:r>
    </w:p>
    <w:p w14:paraId="716C3B54" w14:textId="77777777" w:rsidR="005E79D2" w:rsidRDefault="00B6308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noProof/>
        </w:rPr>
        <w:pict w14:anchorId="4270055F">
          <v:rect id="_x0000_i1026" alt="" style="width:481.9pt;height:.05pt;mso-width-percent:0;mso-height-percent:0;mso-width-percent:0;mso-height-percent:0" o:hralign="center" o:hrstd="t" o:hr="t" fillcolor="#a0a0a0" stroked="f"/>
        </w:pict>
      </w:r>
      <w:r w:rsidR="002D533E"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</w:t>
      </w:r>
      <w:r w:rsidR="002D533E">
        <w:rPr>
          <w:rFonts w:ascii="Arial" w:eastAsia="Arial" w:hAnsi="Arial" w:cs="Arial"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</w:t>
      </w:r>
    </w:p>
    <w:p w14:paraId="602D0079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</w:pPr>
      <w:r>
        <w:t>__________________________________________________________________________________________________________</w:t>
      </w:r>
    </w:p>
    <w:p w14:paraId="3977FEA5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 riserva di apportare al programma le variazioni che si rendessero opportune e/o necessarie, senza snaturare le finalità del viaggio. Il tema del viaggio rientra nel programma preventivo (o, in mancanza, in quello ministeriale) del Consiglio di Classe</w:t>
      </w:r>
    </w:p>
    <w:p w14:paraId="4B70CDDE" w14:textId="77777777" w:rsidR="005E79D2" w:rsidRDefault="002D533E">
      <w:pPr>
        <w:pStyle w:val="Titolo1"/>
        <w:spacing w:before="100"/>
        <w:jc w:val="left"/>
        <w:rPr>
          <w:sz w:val="20"/>
          <w:szCs w:val="20"/>
        </w:rPr>
      </w:pPr>
      <w:r>
        <w:rPr>
          <w:b/>
          <w:sz w:val="20"/>
          <w:szCs w:val="20"/>
        </w:rPr>
        <w:t>Eventuali note</w:t>
      </w:r>
      <w:r>
        <w:rPr>
          <w:sz w:val="20"/>
          <w:szCs w:val="20"/>
        </w:rPr>
        <w:t xml:space="preserve"> </w:t>
      </w:r>
    </w:p>
    <w:p w14:paraId="419693E4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_________________________________________________________________________________________________</w:t>
      </w:r>
    </w:p>
    <w:tbl>
      <w:tblPr>
        <w:tblStyle w:val="a2"/>
        <w:tblW w:w="1091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37"/>
        <w:gridCol w:w="3637"/>
        <w:gridCol w:w="3638"/>
      </w:tblGrid>
      <w:tr w:rsidR="005E79D2" w14:paraId="6B30E509" w14:textId="77777777"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46E4A" w14:textId="77777777" w:rsidR="005E79D2" w:rsidRDefault="002D533E">
            <w:pPr>
              <w:pStyle w:val="Titolo4"/>
              <w:spacing w:before="100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Incarichi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7EC44" w14:textId="77777777" w:rsidR="005E79D2" w:rsidRDefault="002D533E">
            <w:pPr>
              <w:pStyle w:val="Titolo4"/>
              <w:spacing w:before="100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 e Nome in stampatello</w:t>
            </w: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FCF4F" w14:textId="77777777" w:rsidR="005E79D2" w:rsidRDefault="002D533E">
            <w:pPr>
              <w:pStyle w:val="Titolo4"/>
              <w:spacing w:before="100"/>
              <w:ind w:left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</w:t>
            </w:r>
          </w:p>
        </w:tc>
      </w:tr>
      <w:tr w:rsidR="005E79D2" w14:paraId="56283F86" w14:textId="77777777"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F7438" w14:textId="77777777" w:rsidR="005E79D2" w:rsidRDefault="002D533E">
            <w:pPr>
              <w:pStyle w:val="Titolo4"/>
              <w:spacing w:before="100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 responsabile (eventuale)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5C31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F8117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E79D2" w14:paraId="462BC27B" w14:textId="77777777"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CE4C" w14:textId="77777777" w:rsidR="005E79D2" w:rsidRDefault="002D533E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accompagnatore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128D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07601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9D2" w14:paraId="3C945CA0" w14:textId="77777777"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B26A" w14:textId="77777777" w:rsidR="005E79D2" w:rsidRDefault="002D533E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accompagnatore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5C28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14798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9D2" w14:paraId="68ED41EE" w14:textId="77777777"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227C4" w14:textId="77777777" w:rsidR="005E79D2" w:rsidRDefault="002D533E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accompagnatore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C422D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38620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9D2" w14:paraId="0A085761" w14:textId="77777777"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2C29" w14:textId="77777777" w:rsidR="005E79D2" w:rsidRDefault="002D533E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accompagnatore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625E5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8858E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9D2" w14:paraId="1A93E08E" w14:textId="77777777"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DFF4" w14:textId="77777777" w:rsidR="005E79D2" w:rsidRDefault="002D533E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Docente accompagnatore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88AEC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8687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E79D2" w14:paraId="046C7D55" w14:textId="77777777"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A7690" w14:textId="77777777" w:rsidR="005E79D2" w:rsidRDefault="002D533E">
            <w:pPr>
              <w:pStyle w:val="Titolo4"/>
              <w:spacing w:before="100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Docente riserva</w:t>
            </w:r>
          </w:p>
        </w:tc>
        <w:tc>
          <w:tcPr>
            <w:tcW w:w="3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3706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6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AA50" w14:textId="77777777" w:rsidR="005E79D2" w:rsidRDefault="005E79D2">
            <w:pPr>
              <w:pStyle w:val="Titolo4"/>
              <w:spacing w:before="100"/>
              <w:ind w:left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5110D72E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both"/>
        <w:rPr>
          <w:rFonts w:ascii="Arial" w:eastAsia="Arial" w:hAnsi="Arial" w:cs="Arial"/>
          <w:b/>
        </w:rPr>
      </w:pPr>
    </w:p>
    <w:p w14:paraId="0E1BED7C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Per i viaggi di istruzione compilare anche la parte sottostante</w:t>
      </w:r>
    </w:p>
    <w:p w14:paraId="6072657E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both"/>
        <w:rPr>
          <w:rFonts w:ascii="Arial" w:eastAsia="Arial" w:hAnsi="Arial" w:cs="Arial"/>
          <w:b/>
          <w:u w:val="single"/>
        </w:rPr>
      </w:pPr>
    </w:p>
    <w:p w14:paraId="1FAC7C80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ALBERGO _____________ STELLE, comprensivo di: </w:t>
      </w:r>
    </w:p>
    <w:p w14:paraId="3730F94A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left" w:pos="7938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UBICAZIONE </w:t>
      </w:r>
      <w:proofErr w:type="gramStart"/>
      <w:r>
        <w:rPr>
          <w:rFonts w:ascii="Arial" w:eastAsia="Arial" w:hAnsi="Arial" w:cs="Arial"/>
        </w:rPr>
        <w:t xml:space="preserve">ALBERGO: </w:t>
      </w:r>
      <w:bookmarkStart w:id="5" w:name="tyjcwt" w:colFirst="0" w:colLast="0"/>
      <w:bookmarkEnd w:id="5"/>
      <w:r>
        <w:rPr>
          <w:rFonts w:ascii="Arial" w:eastAsia="Arial" w:hAnsi="Arial" w:cs="Arial"/>
        </w:rPr>
        <w:t xml:space="preserve"> VICINO</w:t>
      </w:r>
      <w:proofErr w:type="gramEnd"/>
      <w:r>
        <w:rPr>
          <w:rFonts w:ascii="Arial" w:eastAsia="Arial" w:hAnsi="Arial" w:cs="Arial"/>
        </w:rPr>
        <w:t xml:space="preserve"> AL CENTRO</w:t>
      </w:r>
      <w:r>
        <w:rPr>
          <w:rFonts w:ascii="Arial" w:eastAsia="Arial" w:hAnsi="Arial" w:cs="Arial"/>
        </w:rPr>
        <w:tab/>
      </w:r>
      <w:bookmarkStart w:id="6" w:name="3dy6vkm" w:colFirst="0" w:colLast="0"/>
      <w:bookmarkEnd w:id="6"/>
      <w:r>
        <w:rPr>
          <w:rFonts w:ascii="Arial" w:eastAsia="Arial" w:hAnsi="Arial" w:cs="Arial"/>
        </w:rPr>
        <w:t xml:space="preserve"> VICINO A METROPOLITANA</w:t>
      </w:r>
      <w:r>
        <w:rPr>
          <w:rFonts w:ascii="Arial" w:eastAsia="Arial" w:hAnsi="Arial" w:cs="Arial"/>
        </w:rPr>
        <w:tab/>
      </w:r>
      <w:bookmarkStart w:id="7" w:name="1t3h5sf" w:colFirst="0" w:colLast="0"/>
      <w:bookmarkEnd w:id="7"/>
      <w:r>
        <w:rPr>
          <w:rFonts w:ascii="Arial" w:eastAsia="Arial" w:hAnsi="Arial" w:cs="Arial"/>
        </w:rPr>
        <w:t xml:space="preserve"> ALTRO_______________</w:t>
      </w:r>
    </w:p>
    <w:p w14:paraId="6CD86DF6" w14:textId="77777777" w:rsidR="005E79D2" w:rsidRDefault="002D533E">
      <w:pPr>
        <w:pStyle w:val="Titolo1"/>
        <w:tabs>
          <w:tab w:val="left" w:pos="-142"/>
          <w:tab w:val="left" w:pos="1560"/>
        </w:tabs>
        <w:rPr>
          <w:sz w:val="20"/>
          <w:szCs w:val="20"/>
        </w:rPr>
      </w:pPr>
      <w:r>
        <w:rPr>
          <w:sz w:val="20"/>
          <w:szCs w:val="20"/>
        </w:rPr>
        <w:t xml:space="preserve">SERVIZIO </w:t>
      </w:r>
      <w:proofErr w:type="gramStart"/>
      <w:r>
        <w:rPr>
          <w:sz w:val="20"/>
          <w:szCs w:val="20"/>
        </w:rPr>
        <w:t>DI :</w:t>
      </w:r>
      <w:proofErr w:type="gramEnd"/>
      <w:r>
        <w:rPr>
          <w:sz w:val="20"/>
          <w:szCs w:val="20"/>
        </w:rPr>
        <w:tab/>
      </w:r>
      <w:bookmarkStart w:id="8" w:name="4d34og8" w:colFirst="0" w:colLast="0"/>
      <w:bookmarkEnd w:id="8"/>
      <w:r>
        <w:rPr>
          <w:sz w:val="20"/>
          <w:szCs w:val="20"/>
        </w:rPr>
        <w:t xml:space="preserve"> PENSIONE COMPLETA</w:t>
      </w:r>
      <w:r>
        <w:rPr>
          <w:sz w:val="20"/>
          <w:szCs w:val="20"/>
        </w:rPr>
        <w:tab/>
      </w:r>
      <w:bookmarkStart w:id="9" w:name="2s8eyo1" w:colFirst="0" w:colLast="0"/>
      <w:bookmarkEnd w:id="9"/>
      <w:r>
        <w:rPr>
          <w:sz w:val="20"/>
          <w:szCs w:val="20"/>
        </w:rPr>
        <w:t xml:space="preserve"> MEZZA PENSIONE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bookmarkStart w:id="10" w:name="17dp8vu" w:colFirst="0" w:colLast="0"/>
      <w:bookmarkEnd w:id="10"/>
      <w:r>
        <w:rPr>
          <w:sz w:val="20"/>
          <w:szCs w:val="20"/>
        </w:rPr>
        <w:t xml:space="preserve"> COLAZIONE E PERNOTTAMENTO</w:t>
      </w:r>
    </w:p>
    <w:p w14:paraId="45FF6DA7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PASTI SERVITI: </w:t>
      </w:r>
      <w:r>
        <w:rPr>
          <w:rFonts w:ascii="Arial" w:eastAsia="Arial" w:hAnsi="Arial" w:cs="Arial"/>
        </w:rPr>
        <w:tab/>
      </w:r>
      <w:bookmarkStart w:id="11" w:name="3rdcrjn" w:colFirst="0" w:colLast="0"/>
      <w:bookmarkEnd w:id="11"/>
      <w:r>
        <w:rPr>
          <w:rFonts w:ascii="Arial" w:eastAsia="Arial" w:hAnsi="Arial" w:cs="Arial"/>
        </w:rPr>
        <w:t xml:space="preserve"> NELL’ALBERGO STESSO</w:t>
      </w:r>
      <w:r>
        <w:rPr>
          <w:rFonts w:ascii="Arial" w:eastAsia="Arial" w:hAnsi="Arial" w:cs="Arial"/>
        </w:rPr>
        <w:tab/>
      </w:r>
      <w:bookmarkStart w:id="12" w:name="26in1rg" w:colFirst="0" w:colLast="0"/>
      <w:bookmarkEnd w:id="12"/>
      <w:r>
        <w:rPr>
          <w:rFonts w:ascii="Arial" w:eastAsia="Arial" w:hAnsi="Arial" w:cs="Arial"/>
        </w:rPr>
        <w:t xml:space="preserve"> IN RISTORANTE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13" w:name="lnxbz9" w:colFirst="0" w:colLast="0"/>
      <w:bookmarkEnd w:id="13"/>
      <w:r>
        <w:rPr>
          <w:rFonts w:ascii="Arial" w:eastAsia="Arial" w:hAnsi="Arial" w:cs="Arial"/>
        </w:rPr>
        <w:t xml:space="preserve"> CON CESTINO DA VIAGGIO</w:t>
      </w:r>
    </w:p>
    <w:p w14:paraId="731E8019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CAMERE :</w:t>
      </w:r>
      <w:proofErr w:type="gramEnd"/>
      <w:r>
        <w:rPr>
          <w:rFonts w:ascii="Arial" w:eastAsia="Arial" w:hAnsi="Arial" w:cs="Arial"/>
        </w:rPr>
        <w:tab/>
      </w:r>
      <w:bookmarkStart w:id="14" w:name="35nkun2" w:colFirst="0" w:colLast="0"/>
      <w:bookmarkEnd w:id="14"/>
      <w:r>
        <w:rPr>
          <w:rFonts w:ascii="Arial" w:eastAsia="Arial" w:hAnsi="Arial" w:cs="Arial"/>
        </w:rPr>
        <w:t xml:space="preserve"> SINGOLA PER DOCENTI</w:t>
      </w:r>
      <w:r>
        <w:rPr>
          <w:rFonts w:ascii="Arial" w:eastAsia="Arial" w:hAnsi="Arial" w:cs="Arial"/>
        </w:rPr>
        <w:tab/>
      </w:r>
      <w:bookmarkStart w:id="15" w:name="1ksv4uv" w:colFirst="0" w:colLast="0"/>
      <w:bookmarkEnd w:id="15"/>
      <w:r>
        <w:rPr>
          <w:rFonts w:ascii="Arial" w:eastAsia="Arial" w:hAnsi="Arial" w:cs="Arial"/>
        </w:rPr>
        <w:t xml:space="preserve"> MULTIPLA PER GLI STUDENTI </w:t>
      </w:r>
      <w:r>
        <w:rPr>
          <w:rFonts w:ascii="Arial" w:eastAsia="Arial" w:hAnsi="Arial" w:cs="Arial"/>
        </w:rPr>
        <w:tab/>
      </w:r>
      <w:bookmarkStart w:id="16" w:name="44sinio" w:colFirst="0" w:colLast="0"/>
      <w:bookmarkEnd w:id="16"/>
      <w:r>
        <w:rPr>
          <w:rFonts w:ascii="Arial" w:eastAsia="Arial" w:hAnsi="Arial" w:cs="Arial"/>
        </w:rPr>
        <w:t xml:space="preserve"> BAGNO IN CAMERA</w:t>
      </w:r>
    </w:p>
    <w:p w14:paraId="74253684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ind w:left="2124" w:hanging="70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bookmarkStart w:id="17" w:name="2jxsxqh" w:colFirst="0" w:colLast="0"/>
      <w:bookmarkEnd w:id="17"/>
      <w:r>
        <w:rPr>
          <w:rFonts w:ascii="Arial" w:eastAsia="Arial" w:hAnsi="Arial" w:cs="Arial"/>
        </w:rPr>
        <w:t xml:space="preserve"> EVENTUALE SUPPLEMENTO PER CAMERA SINGOLA</w:t>
      </w:r>
    </w:p>
    <w:p w14:paraId="52A95479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ind w:left="2124" w:hanging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  <w:b/>
        </w:rPr>
        <w:t xml:space="preserve">ALUNNI CON INTOLLERANZE ALIMENTARI DA SEGNALARE ALL’HOTEL </w:t>
      </w:r>
    </w:p>
    <w:p w14:paraId="451A7CCD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line="360" w:lineRule="auto"/>
        <w:ind w:left="2124" w:hanging="70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ab/>
        <w:t xml:space="preserve">     (indicare Cognome e nome e quali intolleranze con comunicazione riservata</w:t>
      </w:r>
    </w:p>
    <w:p w14:paraId="24328BF5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ALTRO:</w:t>
      </w:r>
    </w:p>
    <w:p w14:paraId="422FF46B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</w:rPr>
      </w:pPr>
      <w:bookmarkStart w:id="18" w:name="z337ya" w:colFirst="0" w:colLast="0"/>
      <w:bookmarkEnd w:id="18"/>
      <w:r>
        <w:rPr>
          <w:rFonts w:ascii="Arial" w:eastAsia="Arial" w:hAnsi="Arial" w:cs="Arial"/>
        </w:rPr>
        <w:t xml:space="preserve"> _______________________________________________________________________________________________</w:t>
      </w:r>
    </w:p>
    <w:p w14:paraId="44C09279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 allegato: elenco alunni con firma dell’impegno alla partecipazione</w:t>
      </w:r>
    </w:p>
    <w:p w14:paraId="2AC0117D" w14:textId="77777777" w:rsidR="005E79D2" w:rsidRDefault="00B6308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</w:rPr>
      </w:pPr>
      <w:r>
        <w:rPr>
          <w:noProof/>
        </w:rPr>
        <w:pict w14:anchorId="0F6A756F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tbl>
      <w:tblPr>
        <w:tblStyle w:val="a3"/>
        <w:tblW w:w="1011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21"/>
        <w:gridCol w:w="4791"/>
      </w:tblGrid>
      <w:tr w:rsidR="005E79D2" w14:paraId="0A199838" w14:textId="77777777">
        <w:trPr>
          <w:jc w:val="center"/>
        </w:trPr>
        <w:tc>
          <w:tcPr>
            <w:tcW w:w="532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A09C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ISTITUTO COMPRENSIVO UDINE IV</w:t>
            </w:r>
          </w:p>
        </w:tc>
        <w:tc>
          <w:tcPr>
            <w:tcW w:w="47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D3CFE" w14:textId="77777777" w:rsidR="005E79D2" w:rsidRDefault="002D53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Riservata all’ufficio</w:t>
            </w:r>
          </w:p>
        </w:tc>
      </w:tr>
    </w:tbl>
    <w:p w14:paraId="12F15BD0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</w:rPr>
      </w:pPr>
    </w:p>
    <w:p w14:paraId="505BE845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VISTO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bookmarkStart w:id="19" w:name="3j2qqm3" w:colFirst="0" w:colLast="0"/>
      <w:bookmarkEnd w:id="19"/>
      <w:r>
        <w:rPr>
          <w:rFonts w:ascii="Arial" w:eastAsia="Arial" w:hAnsi="Arial" w:cs="Arial"/>
        </w:rPr>
        <w:t xml:space="preserve"> SI AUTORIZZA</w:t>
      </w:r>
    </w:p>
    <w:p w14:paraId="70EA7143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bookmarkStart w:id="20" w:name="1y810tw" w:colFirst="0" w:colLast="0"/>
      <w:bookmarkEnd w:id="20"/>
      <w:r>
        <w:rPr>
          <w:rFonts w:ascii="Arial" w:eastAsia="Arial" w:hAnsi="Arial" w:cs="Arial"/>
        </w:rPr>
        <w:tab/>
        <w:t xml:space="preserve"> NON SI AUTORIZZA</w:t>
      </w:r>
    </w:p>
    <w:p w14:paraId="6D07FB24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2694"/>
        </w:tabs>
        <w:spacing w:before="40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Presentato al Consiglio d’Istituto il ________________________, la proposta è stata ___________________________</w:t>
      </w:r>
    </w:p>
    <w:p w14:paraId="663A922E" w14:textId="77777777" w:rsidR="005E79D2" w:rsidRDefault="005E79D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360" w:lineRule="auto"/>
        <w:jc w:val="both"/>
        <w:rPr>
          <w:rFonts w:ascii="Arial" w:eastAsia="Arial" w:hAnsi="Arial" w:cs="Arial"/>
        </w:rPr>
      </w:pPr>
    </w:p>
    <w:p w14:paraId="7006E386" w14:textId="77777777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lì, ___________________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IL DIRIGENTE SCOLASTICO REGGENTE</w:t>
      </w:r>
    </w:p>
    <w:p w14:paraId="53536C56" w14:textId="22BB9BB4" w:rsidR="005E79D2" w:rsidRDefault="002D533E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dott. </w:t>
      </w:r>
      <w:r w:rsidR="00385BD7">
        <w:rPr>
          <w:rFonts w:ascii="Arial" w:eastAsia="Arial" w:hAnsi="Arial" w:cs="Arial"/>
        </w:rPr>
        <w:t>Guido Zoncu</w:t>
      </w:r>
    </w:p>
    <w:sectPr w:rsidR="005E79D2">
      <w:headerReference w:type="default" r:id="rId6"/>
      <w:footerReference w:type="default" r:id="rId7"/>
      <w:pgSz w:w="11906" w:h="16838"/>
      <w:pgMar w:top="397" w:right="397" w:bottom="397" w:left="39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CB3D" w14:textId="77777777" w:rsidR="00B6308E" w:rsidRDefault="00B6308E">
      <w:r>
        <w:separator/>
      </w:r>
    </w:p>
  </w:endnote>
  <w:endnote w:type="continuationSeparator" w:id="0">
    <w:p w14:paraId="1C200FD4" w14:textId="77777777" w:rsidR="00B6308E" w:rsidRDefault="00B6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B375" w14:textId="77777777" w:rsidR="005E79D2" w:rsidRDefault="002D533E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83E8A">
      <w:rPr>
        <w:noProof/>
        <w:color w:val="000000"/>
      </w:rPr>
      <w:t>1</w:t>
    </w:r>
    <w:r>
      <w:rPr>
        <w:color w:val="000000"/>
      </w:rPr>
      <w:fldChar w:fldCharType="end"/>
    </w:r>
  </w:p>
  <w:p w14:paraId="3FD755DD" w14:textId="77777777" w:rsidR="005E79D2" w:rsidRDefault="005E79D2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0992" w14:textId="77777777" w:rsidR="00B6308E" w:rsidRDefault="00B6308E">
      <w:r>
        <w:separator/>
      </w:r>
    </w:p>
  </w:footnote>
  <w:footnote w:type="continuationSeparator" w:id="0">
    <w:p w14:paraId="0DFCBFB9" w14:textId="77777777" w:rsidR="00B6308E" w:rsidRDefault="00B6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A92ED" w14:textId="77777777" w:rsidR="005E79D2" w:rsidRDefault="005E79D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9D2"/>
    <w:rsid w:val="002D533E"/>
    <w:rsid w:val="00385BD7"/>
    <w:rsid w:val="005E79D2"/>
    <w:rsid w:val="00883E8A"/>
    <w:rsid w:val="00B6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FB9A"/>
  <w15:docId w15:val="{A94744D6-CCCE-7D47-AAAC-CA88BFC3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4536"/>
      </w:tabs>
      <w:spacing w:line="360" w:lineRule="auto"/>
      <w:jc w:val="both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both"/>
      <w:outlineLvl w:val="1"/>
    </w:pPr>
    <w:rPr>
      <w:b/>
      <w:sz w:val="24"/>
      <w:szCs w:val="24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ind w:left="6663"/>
      <w:jc w:val="both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6096"/>
      </w:tabs>
      <w:spacing w:before="400" w:line="360" w:lineRule="auto"/>
      <w:ind w:left="6095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tabs>
        <w:tab w:val="left" w:pos="6096"/>
      </w:tabs>
      <w:spacing w:before="600"/>
      <w:ind w:left="6095"/>
      <w:jc w:val="center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PEPPE 83</cp:lastModifiedBy>
  <cp:revision>3</cp:revision>
  <dcterms:created xsi:type="dcterms:W3CDTF">2021-11-02T11:46:00Z</dcterms:created>
  <dcterms:modified xsi:type="dcterms:W3CDTF">2022-09-10T15:00:00Z</dcterms:modified>
</cp:coreProperties>
</file>